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DF2B" w14:textId="77777777"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D8FAAEB" w14:textId="77777777"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77711C9" w14:textId="6555E491"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0567">
        <w:rPr>
          <w:noProof/>
        </w:rPr>
        <w:drawing>
          <wp:inline distT="0" distB="0" distL="0" distR="0" wp14:anchorId="3A3449BB" wp14:editId="39D9AFE2">
            <wp:extent cx="5760720" cy="888365"/>
            <wp:effectExtent l="0" t="0" r="0" b="0"/>
            <wp:docPr id="1634015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6723" w14:textId="4AA37FEC" w:rsidR="00D00567" w:rsidRDefault="007B1AA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7B1AA7">
        <w:rPr>
          <w:noProof/>
        </w:rPr>
        <w:drawing>
          <wp:inline distT="0" distB="0" distL="0" distR="0" wp14:anchorId="34912426" wp14:editId="33C8BBD3">
            <wp:extent cx="5760720" cy="483235"/>
            <wp:effectExtent l="0" t="0" r="0" b="0"/>
            <wp:docPr id="2955827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2503" w14:textId="1DF21E98" w:rsidR="003C6260" w:rsidRPr="00B40DA8" w:rsidRDefault="003C6260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7F7E9D"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b/>
          <w:bCs/>
          <w:sz w:val="20"/>
          <w:szCs w:val="20"/>
        </w:rPr>
        <w:t xml:space="preserve"> do </w:t>
      </w:r>
      <w:r w:rsidR="007E46CC">
        <w:rPr>
          <w:rFonts w:ascii="Times New Roman" w:hAnsi="Times New Roman"/>
          <w:b/>
          <w:bCs/>
          <w:sz w:val="20"/>
          <w:szCs w:val="20"/>
        </w:rPr>
        <w:t xml:space="preserve">ZAPYTANIA OFERTOWEGO </w:t>
      </w:r>
    </w:p>
    <w:p w14:paraId="3BDCBE87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14:paraId="1E86241A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14:paraId="1B23B1DE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436B62DF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Nazwa i adres Wykonawcy/ Wykonawców</w:t>
      </w:r>
    </w:p>
    <w:p w14:paraId="09BCDAF5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14:paraId="2D28A998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14:paraId="0BFEF5BA" w14:textId="77777777" w:rsidR="003C6260" w:rsidRDefault="003C6260" w:rsidP="003C6260">
      <w:pPr>
        <w:pStyle w:val="Tekstpodstawowy"/>
        <w:jc w:val="center"/>
        <w:rPr>
          <w:rFonts w:ascii="Times New Roman" w:hAnsi="Times New Roman"/>
          <w:b/>
          <w:szCs w:val="22"/>
        </w:rPr>
      </w:pPr>
      <w:r w:rsidRPr="00B17B1D">
        <w:rPr>
          <w:rFonts w:ascii="Times New Roman" w:hAnsi="Times New Roman"/>
          <w:b/>
          <w:szCs w:val="22"/>
        </w:rPr>
        <w:t>FORMULARZ OFERTOWY</w:t>
      </w:r>
    </w:p>
    <w:p w14:paraId="4F259B50" w14:textId="77777777" w:rsidR="003C6260" w:rsidRPr="00B17B1D" w:rsidRDefault="003C6260" w:rsidP="003C6260">
      <w:pPr>
        <w:pStyle w:val="Tekstpodstawowy"/>
        <w:jc w:val="center"/>
        <w:rPr>
          <w:rFonts w:ascii="Times New Roman" w:hAnsi="Times New Roman"/>
          <w:b/>
          <w:szCs w:val="22"/>
        </w:rPr>
      </w:pPr>
    </w:p>
    <w:p w14:paraId="674CF8A4" w14:textId="68727213" w:rsidR="00146F45" w:rsidRDefault="003C6260" w:rsidP="003D31EC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 xml:space="preserve">Nawiązując do </w:t>
      </w:r>
      <w:r w:rsidR="007E46CC">
        <w:rPr>
          <w:rFonts w:ascii="Times New Roman" w:hAnsi="Times New Roman"/>
          <w:sz w:val="20"/>
          <w:szCs w:val="20"/>
        </w:rPr>
        <w:t xml:space="preserve">zapytania ofertowego na </w:t>
      </w:r>
    </w:p>
    <w:p w14:paraId="4A31D748" w14:textId="111DD646" w:rsidR="006C3B1D" w:rsidRDefault="006C3B1D" w:rsidP="006C3B1D">
      <w:pPr>
        <w:pStyle w:val="Nagwek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14:paraId="60E73AAB" w14:textId="732AB8D6" w:rsidR="003C6260" w:rsidRPr="007A470E" w:rsidRDefault="007A470E" w:rsidP="003C62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A470E">
        <w:rPr>
          <w:rFonts w:ascii="Times New Roman" w:hAnsi="Times New Roman"/>
          <w:b/>
          <w:bCs/>
        </w:rPr>
        <w:t>,, Dostawa sprzętu IT,,</w:t>
      </w:r>
      <w:r w:rsidR="00E63830">
        <w:rPr>
          <w:rFonts w:ascii="Times New Roman" w:hAnsi="Times New Roman"/>
          <w:b/>
          <w:bCs/>
        </w:rPr>
        <w:t xml:space="preserve"> IB.271.7.2023</w:t>
      </w:r>
    </w:p>
    <w:p w14:paraId="21C2982D" w14:textId="7F3C0F52" w:rsidR="003C6260" w:rsidRPr="007F7E9D" w:rsidRDefault="00987D76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3C6260" w:rsidRPr="007F7E9D">
        <w:rPr>
          <w:rFonts w:ascii="Times New Roman" w:hAnsi="Times New Roman"/>
          <w:sz w:val="20"/>
          <w:szCs w:val="20"/>
        </w:rPr>
        <w:t>My niżej podpisani</w:t>
      </w:r>
    </w:p>
    <w:p w14:paraId="4154B8F6" w14:textId="77777777"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87B33" w14:textId="77777777"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działając w imieniu i na rzecz</w:t>
      </w:r>
    </w:p>
    <w:p w14:paraId="79AB3874" w14:textId="77777777"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D9C06" w14:textId="28BE5583" w:rsidR="003C6260" w:rsidRDefault="003C6260" w:rsidP="006705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(nazwa (firma), dokładny adres Wykonawcy/ Wykonawców)</w:t>
      </w:r>
    </w:p>
    <w:p w14:paraId="5425F82C" w14:textId="05F53459" w:rsidR="00670544" w:rsidRDefault="003C6260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 xml:space="preserve">Składamy ofertę na wykonanie zamówienia zgodnie z </w:t>
      </w:r>
      <w:r w:rsidR="006C3B1D">
        <w:rPr>
          <w:rFonts w:ascii="Times New Roman" w:hAnsi="Times New Roman"/>
          <w:sz w:val="20"/>
          <w:szCs w:val="20"/>
        </w:rPr>
        <w:t>treścią zapytania ofertowego</w:t>
      </w:r>
    </w:p>
    <w:p w14:paraId="2B3BAB08" w14:textId="46E2FB97" w:rsidR="000A30ED" w:rsidRDefault="000A30ED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485F6EF" w14:textId="2AE5F7A0" w:rsidR="003C6260" w:rsidRDefault="003C6260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za cenę brutto................................................................................................................................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........w tym podatek VAT ....%,</w:t>
      </w:r>
      <w:r w:rsidR="00236449">
        <w:rPr>
          <w:rFonts w:ascii="Times New Roman" w:hAnsi="Times New Roman"/>
          <w:sz w:val="20"/>
          <w:szCs w:val="20"/>
        </w:rPr>
        <w:t xml:space="preserve"> </w:t>
      </w:r>
    </w:p>
    <w:p w14:paraId="2E43E378" w14:textId="05E244A9" w:rsidR="00F13B16" w:rsidRPr="00781371" w:rsidRDefault="0024558C" w:rsidP="0024558C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81371">
        <w:rPr>
          <w:rFonts w:ascii="Times New Roman" w:hAnsi="Times New Roman"/>
          <w:color w:val="000000"/>
          <w:sz w:val="20"/>
          <w:szCs w:val="20"/>
        </w:rPr>
        <w:t xml:space="preserve">2.Oświadczam, że nie zachodzą w stosunku do mnie przesłanki wykluczenia z postępowaniach, o których mowa </w:t>
      </w:r>
      <w:r w:rsidRPr="0024558C">
        <w:rPr>
          <w:rFonts w:ascii="Times New Roman" w:hAnsi="Times New Roman"/>
          <w:color w:val="000000"/>
          <w:sz w:val="20"/>
          <w:szCs w:val="20"/>
        </w:rPr>
        <w:t>w art. 7 ust. 1 ustawy</w:t>
      </w:r>
      <w:r w:rsidRPr="0024558C">
        <w:rPr>
          <w:rFonts w:ascii="Times New Roman" w:hAnsi="Times New Roman"/>
          <w:i/>
          <w:iCs/>
          <w:color w:val="000000"/>
          <w:sz w:val="20"/>
          <w:szCs w:val="20"/>
        </w:rPr>
        <w:t xml:space="preserve"> o szczególnych rozwiązaniach w zakresie przeciwdziałania wspieraniu agresji na Ukrainę oraz służących ochronie bezpieczeństwa narodowego, </w:t>
      </w:r>
      <w:r w:rsidR="002A60C5">
        <w:rPr>
          <w:rFonts w:ascii="Times New Roman" w:hAnsi="Times New Roman"/>
          <w:i/>
          <w:iCs/>
          <w:color w:val="000000"/>
          <w:sz w:val="20"/>
          <w:szCs w:val="20"/>
        </w:rPr>
        <w:t xml:space="preserve">a także przesłanki opisane w pkt 4.1 zapytania ofertowego dotyczące powiązań kapitałowych lub osobowych </w:t>
      </w:r>
    </w:p>
    <w:p w14:paraId="0DEC17EC" w14:textId="5C13873E" w:rsidR="003C6260" w:rsidRPr="00781371" w:rsidRDefault="0081163A" w:rsidP="003C6260">
      <w:pPr>
        <w:pStyle w:val="Tekstpodstawowywcity3"/>
        <w:ind w:left="0"/>
        <w:rPr>
          <w:sz w:val="20"/>
          <w:szCs w:val="20"/>
        </w:rPr>
      </w:pPr>
      <w:r>
        <w:rPr>
          <w:sz w:val="20"/>
          <w:szCs w:val="20"/>
        </w:rPr>
        <w:t>3.</w:t>
      </w:r>
      <w:r w:rsidR="003C6260" w:rsidRPr="00781371">
        <w:rPr>
          <w:sz w:val="20"/>
          <w:szCs w:val="20"/>
        </w:rPr>
        <w:t xml:space="preserve">Oświadczamy, że uważamy się za związanych niniejszą ofertą na okres 30 dni od upływu terminu składania ofert. </w:t>
      </w:r>
    </w:p>
    <w:p w14:paraId="21622EE5" w14:textId="2E15AB13" w:rsidR="003C6260" w:rsidRPr="00781371" w:rsidRDefault="0081163A" w:rsidP="006705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670544" w:rsidRPr="00781371">
        <w:rPr>
          <w:rFonts w:ascii="Times New Roman" w:hAnsi="Times New Roman"/>
          <w:sz w:val="20"/>
          <w:szCs w:val="20"/>
        </w:rPr>
        <w:t>.</w:t>
      </w:r>
      <w:r w:rsidR="003C6260" w:rsidRPr="00781371">
        <w:rPr>
          <w:rFonts w:ascii="Times New Roman" w:hAnsi="Times New Roman"/>
          <w:sz w:val="20"/>
          <w:szCs w:val="20"/>
        </w:rPr>
        <w:t xml:space="preserve">Oświadczamy, że zapoznaliśmy się </w:t>
      </w:r>
      <w:r w:rsidR="00583772" w:rsidRPr="00781371">
        <w:rPr>
          <w:rFonts w:ascii="Times New Roman" w:hAnsi="Times New Roman"/>
          <w:sz w:val="20"/>
          <w:szCs w:val="20"/>
        </w:rPr>
        <w:t xml:space="preserve"> z warunkami zamówienia</w:t>
      </w:r>
      <w:r w:rsidR="003C6260" w:rsidRPr="00781371">
        <w:rPr>
          <w:rFonts w:ascii="Times New Roman" w:hAnsi="Times New Roman"/>
          <w:sz w:val="20"/>
          <w:szCs w:val="20"/>
        </w:rPr>
        <w:t>, nie wnosimy do niej zastrzeżeń, uznajemy się za związanych określonymi w ni</w:t>
      </w:r>
      <w:r w:rsidR="00697320" w:rsidRPr="00781371">
        <w:rPr>
          <w:rFonts w:ascii="Times New Roman" w:hAnsi="Times New Roman"/>
          <w:sz w:val="20"/>
          <w:szCs w:val="20"/>
        </w:rPr>
        <w:t>ch</w:t>
      </w:r>
      <w:r w:rsidR="003C6260" w:rsidRPr="00781371">
        <w:rPr>
          <w:rFonts w:ascii="Times New Roman" w:hAnsi="Times New Roman"/>
          <w:sz w:val="20"/>
          <w:szCs w:val="20"/>
        </w:rPr>
        <w:t xml:space="preserve"> postanowieniami .</w:t>
      </w:r>
    </w:p>
    <w:p w14:paraId="4EADB845" w14:textId="0557D10C" w:rsidR="003C6260" w:rsidRPr="00781371" w:rsidRDefault="0081163A" w:rsidP="006A3A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A3A00" w:rsidRPr="00781371">
        <w:rPr>
          <w:rFonts w:ascii="Times New Roman" w:hAnsi="Times New Roman"/>
          <w:sz w:val="20"/>
          <w:szCs w:val="20"/>
        </w:rPr>
        <w:t>.</w:t>
      </w:r>
      <w:r w:rsidR="003C6260" w:rsidRPr="00781371">
        <w:rPr>
          <w:rFonts w:ascii="Times New Roman" w:hAnsi="Times New Roman"/>
          <w:sz w:val="20"/>
          <w:szCs w:val="20"/>
        </w:rPr>
        <w:t xml:space="preserve">Oświadczamy, że </w:t>
      </w:r>
      <w:r w:rsidR="006A3A00" w:rsidRPr="00781371">
        <w:rPr>
          <w:rFonts w:ascii="Times New Roman" w:hAnsi="Times New Roman"/>
          <w:sz w:val="20"/>
          <w:szCs w:val="20"/>
        </w:rPr>
        <w:t xml:space="preserve">projekt </w:t>
      </w:r>
      <w:r w:rsidR="003C6260" w:rsidRPr="00781371">
        <w:rPr>
          <w:rFonts w:ascii="Times New Roman" w:hAnsi="Times New Roman"/>
          <w:sz w:val="20"/>
          <w:szCs w:val="20"/>
        </w:rPr>
        <w:t>umowy został przez nas zaakceptowan</w:t>
      </w:r>
      <w:r w:rsidR="006A3A00" w:rsidRPr="00781371">
        <w:rPr>
          <w:rFonts w:ascii="Times New Roman" w:hAnsi="Times New Roman"/>
          <w:sz w:val="20"/>
          <w:szCs w:val="20"/>
        </w:rPr>
        <w:t>y</w:t>
      </w:r>
      <w:r w:rsidR="003C6260" w:rsidRPr="00781371">
        <w:rPr>
          <w:rFonts w:ascii="Times New Roman" w:hAnsi="Times New Roman"/>
          <w:sz w:val="20"/>
          <w:szCs w:val="20"/>
        </w:rPr>
        <w:t xml:space="preserve"> i zobowiązujemy się, w przypadku przyznania nam zamówienia, do zawarcia umowy na opisanych warunkach, w miejscu i terminie wyznaczonym przez zamawiającego.</w:t>
      </w:r>
    </w:p>
    <w:p w14:paraId="5F2C59E1" w14:textId="0CCA5C93" w:rsidR="007876EF" w:rsidRPr="00781371" w:rsidRDefault="0081163A" w:rsidP="006A3A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6A3A00" w:rsidRPr="00781371">
        <w:rPr>
          <w:rFonts w:ascii="Times New Roman" w:hAnsi="Times New Roman"/>
          <w:sz w:val="20"/>
          <w:szCs w:val="20"/>
        </w:rPr>
        <w:t>.</w:t>
      </w:r>
      <w:r w:rsidR="007876EF" w:rsidRPr="00781371">
        <w:rPr>
          <w:rFonts w:ascii="Times New Roman" w:hAnsi="Times New Roman"/>
          <w:sz w:val="20"/>
          <w:szCs w:val="20"/>
        </w:rPr>
        <w:t xml:space="preserve">Do komunikacji </w:t>
      </w:r>
      <w:r w:rsidR="006A3A00" w:rsidRPr="00781371">
        <w:rPr>
          <w:rFonts w:ascii="Times New Roman" w:hAnsi="Times New Roman"/>
          <w:sz w:val="20"/>
          <w:szCs w:val="20"/>
        </w:rPr>
        <w:t xml:space="preserve">z zamawiającym w postępowaniu </w:t>
      </w:r>
      <w:r w:rsidR="007876EF" w:rsidRPr="00781371">
        <w:rPr>
          <w:rFonts w:ascii="Times New Roman" w:hAnsi="Times New Roman"/>
          <w:sz w:val="20"/>
          <w:szCs w:val="20"/>
        </w:rPr>
        <w:t>wyznaczam następujący nr tel. …………………</w:t>
      </w:r>
      <w:r w:rsidR="006A3A00" w:rsidRPr="00781371">
        <w:rPr>
          <w:rFonts w:ascii="Times New Roman" w:hAnsi="Times New Roman"/>
          <w:sz w:val="20"/>
          <w:szCs w:val="20"/>
        </w:rPr>
        <w:t>…..</w:t>
      </w:r>
      <w:r w:rsidR="007876EF" w:rsidRPr="00781371">
        <w:rPr>
          <w:rFonts w:ascii="Times New Roman" w:hAnsi="Times New Roman"/>
          <w:sz w:val="20"/>
          <w:szCs w:val="20"/>
        </w:rPr>
        <w:t xml:space="preserve">oraz adres </w:t>
      </w:r>
      <w:proofErr w:type="spellStart"/>
      <w:r w:rsidR="007876EF" w:rsidRPr="00781371">
        <w:rPr>
          <w:rFonts w:ascii="Times New Roman" w:hAnsi="Times New Roman"/>
          <w:sz w:val="20"/>
          <w:szCs w:val="20"/>
          <w:lang w:val="de-DE"/>
        </w:rPr>
        <w:t>lub</w:t>
      </w:r>
      <w:proofErr w:type="spellEnd"/>
      <w:r w:rsidR="007876EF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7876EF" w:rsidRPr="0078137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="007876EF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7876EF" w:rsidRPr="007813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A00325" w:rsidRPr="00781371">
        <w:rPr>
          <w:rFonts w:ascii="Times New Roman" w:hAnsi="Times New Roman"/>
          <w:sz w:val="20"/>
          <w:szCs w:val="20"/>
          <w:lang w:val="de-DE"/>
        </w:rPr>
        <w:t>……………………………</w:t>
      </w:r>
    </w:p>
    <w:p w14:paraId="560FBB15" w14:textId="764A9F0F" w:rsidR="003C6260" w:rsidRPr="00781371" w:rsidRDefault="0081163A" w:rsidP="006A3A00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lastRenderedPageBreak/>
        <w:t>7.</w:t>
      </w:r>
      <w:r w:rsidR="007876EF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Przedmiot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zamówienia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wykonam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przy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pomocy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podwykonawców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 (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wskazać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również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informacje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o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podwykonawcach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jeżeli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na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etapie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składania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ofert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są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znane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) w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następujących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zakresach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>:</w:t>
      </w:r>
    </w:p>
    <w:p w14:paraId="5E276BAC" w14:textId="2125C8B2" w:rsidR="002A6770" w:rsidRPr="00781371" w:rsidRDefault="002A6770" w:rsidP="006A3A00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781371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……………………………………………………………………………………………………………………….</w:t>
      </w:r>
    </w:p>
    <w:p w14:paraId="77629FFB" w14:textId="1AD806F3" w:rsidR="003C6260" w:rsidRPr="00781371" w:rsidRDefault="0081163A" w:rsidP="003C6260">
      <w:pPr>
        <w:pStyle w:val="Tekstpodstawowywcity1"/>
        <w:tabs>
          <w:tab w:val="left" w:pos="0"/>
        </w:tabs>
        <w:spacing w:line="276" w:lineRule="auto"/>
        <w:ind w:left="0" w:right="-3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3C6260" w:rsidRPr="00781371">
        <w:rPr>
          <w:sz w:val="20"/>
          <w:szCs w:val="20"/>
        </w:rPr>
        <w:t>Zamawiający ma obowiązek odbierania od Wykonawców faktur elektronicznych. Wykonawca oświadcza, iż zamierza/ nie zamierza* / skreślić niepotrzebne/  przesyłać Zamawiającego faktury elektroniczne za pośrednictwem Platformy Elektronicznego Fakturowania.</w:t>
      </w:r>
    </w:p>
    <w:p w14:paraId="160444A2" w14:textId="4AAD026A" w:rsidR="007843F8" w:rsidRPr="007843F8" w:rsidRDefault="007843F8" w:rsidP="007843F8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9. </w:t>
      </w:r>
      <w:r w:rsidRPr="007843F8">
        <w:rPr>
          <w:rFonts w:ascii="Times New Roman" w:hAnsi="Times New Roman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007843F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1)</w:t>
      </w:r>
      <w:r w:rsidRPr="007843F8">
        <w:rPr>
          <w:rFonts w:ascii="Times New Roman" w:hAnsi="Times New Roman"/>
          <w:color w:val="000000" w:themeColor="text1"/>
          <w:sz w:val="20"/>
          <w:szCs w:val="20"/>
        </w:rPr>
        <w:t xml:space="preserve"> wobec osób </w:t>
      </w:r>
      <w:r w:rsidRPr="007843F8">
        <w:rPr>
          <w:rFonts w:ascii="Times New Roman" w:hAnsi="Times New Roman"/>
          <w:color w:val="000000"/>
          <w:sz w:val="20"/>
          <w:szCs w:val="20"/>
        </w:rPr>
        <w:t xml:space="preserve">fizycznych, </w:t>
      </w:r>
      <w:r w:rsidRPr="007843F8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7843F8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postępowaniu.</w:t>
      </w:r>
    </w:p>
    <w:p w14:paraId="4575AE8B" w14:textId="30DC2640" w:rsidR="00626CFA" w:rsidRPr="00781371" w:rsidRDefault="00626CFA">
      <w:pPr>
        <w:rPr>
          <w:sz w:val="20"/>
          <w:szCs w:val="20"/>
        </w:rPr>
      </w:pPr>
    </w:p>
    <w:p w14:paraId="000E3C04" w14:textId="3D211A72" w:rsidR="003C4E3D" w:rsidRDefault="003C4E3D" w:rsidP="003C4E3D">
      <w:pPr>
        <w:rPr>
          <w:sz w:val="16"/>
          <w:szCs w:val="16"/>
        </w:rPr>
      </w:pPr>
    </w:p>
    <w:p w14:paraId="3A006984" w14:textId="3D54408E" w:rsidR="003C4E3D" w:rsidRDefault="003C4E3D" w:rsidP="003C4E3D">
      <w:pPr>
        <w:tabs>
          <w:tab w:val="left" w:pos="5295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………………………………………………….</w:t>
      </w:r>
    </w:p>
    <w:p w14:paraId="643D555C" w14:textId="20009918" w:rsidR="003C4E3D" w:rsidRDefault="003C4E3D" w:rsidP="003C4E3D">
      <w:pPr>
        <w:rPr>
          <w:sz w:val="16"/>
          <w:szCs w:val="16"/>
        </w:rPr>
      </w:pPr>
    </w:p>
    <w:p w14:paraId="51FDEC0F" w14:textId="1555DA16" w:rsidR="003C4E3D" w:rsidRDefault="003C4E3D" w:rsidP="003C4E3D">
      <w:pPr>
        <w:rPr>
          <w:sz w:val="16"/>
          <w:szCs w:val="16"/>
        </w:rPr>
      </w:pPr>
    </w:p>
    <w:p w14:paraId="199C4148" w14:textId="7928ED5D" w:rsidR="003C4E3D" w:rsidRDefault="000C6933" w:rsidP="003C4E3D">
      <w:pPr>
        <w:tabs>
          <w:tab w:val="left" w:pos="5520"/>
        </w:tabs>
        <w:rPr>
          <w:b/>
          <w:bCs/>
          <w:sz w:val="16"/>
          <w:szCs w:val="16"/>
        </w:rPr>
      </w:pPr>
      <w:r w:rsidRPr="000C6933">
        <w:rPr>
          <w:b/>
          <w:bCs/>
          <w:sz w:val="16"/>
          <w:szCs w:val="16"/>
        </w:rPr>
        <w:t>TABELA ASORTYMENTOWA</w:t>
      </w:r>
      <w:r w:rsidR="003C4E3D">
        <w:rPr>
          <w:sz w:val="16"/>
          <w:szCs w:val="16"/>
        </w:rPr>
        <w:tab/>
        <w:t>/ data i podpis/</w:t>
      </w:r>
    </w:p>
    <w:p w14:paraId="71D68E9B" w14:textId="77777777" w:rsidR="00286EF6" w:rsidRPr="00286EF6" w:rsidRDefault="00286EF6" w:rsidP="00286EF6">
      <w:pPr>
        <w:rPr>
          <w:sz w:val="16"/>
          <w:szCs w:val="16"/>
        </w:rPr>
      </w:pPr>
    </w:p>
    <w:p w14:paraId="29DEF717" w14:textId="5FB497BC" w:rsidR="00286EF6" w:rsidRPr="00C85BA6" w:rsidRDefault="00286EF6" w:rsidP="00286EF6">
      <w:pPr>
        <w:pStyle w:val="NormalnyWeb"/>
        <w:shd w:val="clear" w:color="auto" w:fill="FFFFFF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286EF6" w:rsidRPr="00C85BA6" w14:paraId="54725129" w14:textId="77777777" w:rsidTr="00825FE3">
        <w:trPr>
          <w:trHeight w:val="1181"/>
        </w:trPr>
        <w:tc>
          <w:tcPr>
            <w:tcW w:w="704" w:type="dxa"/>
          </w:tcPr>
          <w:p w14:paraId="6514D773" w14:textId="7417FF8D" w:rsidR="00286EF6" w:rsidRPr="00C85BA6" w:rsidRDefault="00286EF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>L.p.</w:t>
            </w:r>
          </w:p>
        </w:tc>
        <w:tc>
          <w:tcPr>
            <w:tcW w:w="2316" w:type="dxa"/>
          </w:tcPr>
          <w:p w14:paraId="65162B52" w14:textId="3041917D" w:rsidR="00286EF6" w:rsidRPr="00C85BA6" w:rsidRDefault="00286EF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>Określenie as</w:t>
            </w:r>
            <w:r w:rsidR="00C85BA6" w:rsidRPr="00C85BA6">
              <w:rPr>
                <w:rFonts w:ascii="Times New Roman" w:hAnsi="Times New Roman"/>
              </w:rPr>
              <w:t>o</w:t>
            </w:r>
            <w:r w:rsidRPr="00C85BA6">
              <w:rPr>
                <w:rFonts w:ascii="Times New Roman" w:hAnsi="Times New Roman"/>
              </w:rPr>
              <w:t xml:space="preserve">rtymentu </w:t>
            </w:r>
          </w:p>
          <w:p w14:paraId="6B9A534E" w14:textId="59E2E7D8" w:rsidR="00C85BA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 xml:space="preserve">/ producent typ, model/ </w:t>
            </w:r>
          </w:p>
        </w:tc>
        <w:tc>
          <w:tcPr>
            <w:tcW w:w="1510" w:type="dxa"/>
          </w:tcPr>
          <w:p w14:paraId="1A7AD332" w14:textId="3350CFDB" w:rsidR="00286EF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 xml:space="preserve">Ilość </w:t>
            </w:r>
          </w:p>
        </w:tc>
        <w:tc>
          <w:tcPr>
            <w:tcW w:w="1510" w:type="dxa"/>
          </w:tcPr>
          <w:p w14:paraId="7504E261" w14:textId="5BF71084" w:rsidR="00286EF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 xml:space="preserve">Wartość netto </w:t>
            </w:r>
          </w:p>
        </w:tc>
        <w:tc>
          <w:tcPr>
            <w:tcW w:w="1511" w:type="dxa"/>
          </w:tcPr>
          <w:p w14:paraId="576D8C70" w14:textId="74C4EC88" w:rsidR="00286EF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 xml:space="preserve">Podatek Vat </w:t>
            </w:r>
          </w:p>
        </w:tc>
        <w:tc>
          <w:tcPr>
            <w:tcW w:w="1511" w:type="dxa"/>
          </w:tcPr>
          <w:p w14:paraId="20B17F6E" w14:textId="43F73B2C" w:rsidR="00286EF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>Wartość brutto</w:t>
            </w:r>
          </w:p>
        </w:tc>
      </w:tr>
      <w:tr w:rsidR="00286EF6" w:rsidRPr="00C85BA6" w14:paraId="651A5D89" w14:textId="77777777" w:rsidTr="00286EF6">
        <w:tc>
          <w:tcPr>
            <w:tcW w:w="704" w:type="dxa"/>
          </w:tcPr>
          <w:p w14:paraId="1C4B4F71" w14:textId="0C3585E3" w:rsidR="00286EF6" w:rsidRPr="00C85BA6" w:rsidRDefault="000F66CF" w:rsidP="0028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6" w:type="dxa"/>
          </w:tcPr>
          <w:p w14:paraId="103369E9" w14:textId="5934EF2A" w:rsidR="00286EF6" w:rsidRPr="008B045F" w:rsidRDefault="008B045F" w:rsidP="00286EF6">
            <w:pPr>
              <w:rPr>
                <w:rFonts w:ascii="Times New Roman" w:hAnsi="Times New Roman"/>
              </w:rPr>
            </w:pPr>
            <w:r w:rsidRPr="008B045F">
              <w:rPr>
                <w:rFonts w:ascii="Times New Roman" w:hAnsi="Times New Roman"/>
                <w:color w:val="000000"/>
                <w:shd w:val="clear" w:color="auto" w:fill="FFFFFF"/>
              </w:rPr>
              <w:t>Stacje robocze</w:t>
            </w:r>
          </w:p>
        </w:tc>
        <w:tc>
          <w:tcPr>
            <w:tcW w:w="1510" w:type="dxa"/>
          </w:tcPr>
          <w:p w14:paraId="697ACF59" w14:textId="3ECBF440" w:rsidR="00286EF6" w:rsidRDefault="000F66CF" w:rsidP="0028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08D6">
              <w:rPr>
                <w:rFonts w:ascii="Times New Roman" w:hAnsi="Times New Roman"/>
              </w:rPr>
              <w:t xml:space="preserve"> szt.</w:t>
            </w:r>
          </w:p>
          <w:p w14:paraId="1F72CA8A" w14:textId="0B7E06E8" w:rsidR="00825FE3" w:rsidRPr="00C85BA6" w:rsidRDefault="00825FE3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11D0E122" w14:textId="77777777"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15599664" w14:textId="77777777"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28EB4748" w14:textId="77777777"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</w:tr>
      <w:tr w:rsidR="00286EF6" w:rsidRPr="00C85BA6" w14:paraId="5297963D" w14:textId="77777777" w:rsidTr="00286EF6">
        <w:tc>
          <w:tcPr>
            <w:tcW w:w="704" w:type="dxa"/>
          </w:tcPr>
          <w:p w14:paraId="3F833C71" w14:textId="0141D637" w:rsidR="00286EF6" w:rsidRPr="00C85BA6" w:rsidRDefault="000B5844" w:rsidP="0028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6" w:type="dxa"/>
          </w:tcPr>
          <w:p w14:paraId="28B29591" w14:textId="5F446DF0" w:rsidR="00286EF6" w:rsidRPr="008B045F" w:rsidRDefault="008B045F" w:rsidP="00286EF6">
            <w:pPr>
              <w:rPr>
                <w:rFonts w:ascii="Times New Roman" w:hAnsi="Times New Roman"/>
              </w:rPr>
            </w:pPr>
            <w:r w:rsidRPr="008B045F">
              <w:rPr>
                <w:rFonts w:ascii="Times New Roman" w:hAnsi="Times New Roman"/>
                <w:color w:val="000000"/>
                <w:shd w:val="clear" w:color="auto" w:fill="FFFFFF"/>
              </w:rPr>
              <w:t>Zasilacz awaryjny UPS – stacje robocze</w:t>
            </w:r>
          </w:p>
        </w:tc>
        <w:tc>
          <w:tcPr>
            <w:tcW w:w="1510" w:type="dxa"/>
          </w:tcPr>
          <w:p w14:paraId="467763D1" w14:textId="2AB81451" w:rsidR="00286EF6" w:rsidRDefault="000B5844" w:rsidP="0028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08D6">
              <w:rPr>
                <w:rFonts w:ascii="Times New Roman" w:hAnsi="Times New Roman"/>
              </w:rPr>
              <w:t xml:space="preserve"> szt.</w:t>
            </w:r>
          </w:p>
          <w:p w14:paraId="66209F56" w14:textId="6125D7C6" w:rsidR="00825FE3" w:rsidRPr="00C85BA6" w:rsidRDefault="00825FE3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14:paraId="0C8D80E9" w14:textId="77777777"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2B9715E1" w14:textId="77777777"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5E2F2B28" w14:textId="77777777"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</w:tr>
    </w:tbl>
    <w:p w14:paraId="07E06E8B" w14:textId="15449027" w:rsidR="00C85BA6" w:rsidRDefault="00C85BA6" w:rsidP="00C85BA6">
      <w:pPr>
        <w:tabs>
          <w:tab w:val="left" w:pos="7590"/>
        </w:tabs>
        <w:rPr>
          <w:rFonts w:ascii="Times New Roman" w:hAnsi="Times New Roman"/>
        </w:rPr>
      </w:pPr>
    </w:p>
    <w:p w14:paraId="289054D0" w14:textId="77777777" w:rsidR="00837B58" w:rsidRPr="00C85BA6" w:rsidRDefault="00837B58" w:rsidP="00C85BA6">
      <w:pPr>
        <w:tabs>
          <w:tab w:val="left" w:pos="7590"/>
        </w:tabs>
        <w:rPr>
          <w:rFonts w:ascii="Times New Roman" w:hAnsi="Times New Roman"/>
        </w:rPr>
      </w:pPr>
    </w:p>
    <w:p w14:paraId="65772CDD" w14:textId="3A057F94" w:rsidR="00C85BA6" w:rsidRDefault="00C85BA6" w:rsidP="00C85BA6">
      <w:pPr>
        <w:tabs>
          <w:tab w:val="left" w:pos="6810"/>
        </w:tabs>
        <w:rPr>
          <w:rFonts w:ascii="Times New Roman" w:hAnsi="Times New Roman"/>
          <w:b/>
          <w:bCs/>
        </w:rPr>
      </w:pPr>
      <w:r w:rsidRPr="00C85BA6">
        <w:rPr>
          <w:rFonts w:ascii="Times New Roman" w:hAnsi="Times New Roman"/>
          <w:b/>
          <w:bCs/>
        </w:rPr>
        <w:t xml:space="preserve">Razem wartość brutto=cena oferty </w:t>
      </w:r>
      <w:r w:rsidRPr="00C85BA6">
        <w:rPr>
          <w:rFonts w:ascii="Times New Roman" w:hAnsi="Times New Roman"/>
          <w:b/>
          <w:bCs/>
        </w:rPr>
        <w:tab/>
        <w:t>……………………….</w:t>
      </w:r>
    </w:p>
    <w:p w14:paraId="65FF4FB4" w14:textId="77777777" w:rsidR="008A1666" w:rsidRPr="008A1666" w:rsidRDefault="008A1666" w:rsidP="008A1666">
      <w:pPr>
        <w:rPr>
          <w:rFonts w:ascii="Times New Roman" w:hAnsi="Times New Roman"/>
        </w:rPr>
      </w:pPr>
    </w:p>
    <w:p w14:paraId="66EC287D" w14:textId="77777777" w:rsidR="008A1666" w:rsidRDefault="008A1666" w:rsidP="008A1666">
      <w:pPr>
        <w:rPr>
          <w:rFonts w:ascii="Times New Roman" w:hAnsi="Times New Roman"/>
          <w:b/>
          <w:bCs/>
        </w:rPr>
      </w:pPr>
    </w:p>
    <w:p w14:paraId="2B8359AB" w14:textId="6EA12200" w:rsidR="008A1666" w:rsidRPr="008A1666" w:rsidRDefault="008A1666" w:rsidP="008A1666">
      <w:pPr>
        <w:tabs>
          <w:tab w:val="left" w:pos="1485"/>
        </w:tabs>
        <w:rPr>
          <w:rFonts w:ascii="Times New Roman" w:hAnsi="Times New Roman"/>
        </w:rPr>
      </w:pPr>
    </w:p>
    <w:sectPr w:rsidR="008A1666" w:rsidRPr="008A1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C5F5" w14:textId="77777777" w:rsidR="00064F70" w:rsidRDefault="00064F70" w:rsidP="003C6260">
      <w:r>
        <w:separator/>
      </w:r>
    </w:p>
  </w:endnote>
  <w:endnote w:type="continuationSeparator" w:id="0">
    <w:p w14:paraId="375FBA48" w14:textId="77777777" w:rsidR="00064F70" w:rsidRDefault="00064F70" w:rsidP="003C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F327" w14:textId="77777777" w:rsidR="00BA0C8F" w:rsidRDefault="00BA0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365103"/>
      <w:docPartObj>
        <w:docPartGallery w:val="Page Numbers (Bottom of Page)"/>
        <w:docPartUnique/>
      </w:docPartObj>
    </w:sdtPr>
    <w:sdtEndPr/>
    <w:sdtContent>
      <w:p w14:paraId="20C2087B" w14:textId="06BF80C6" w:rsidR="00BA0C8F" w:rsidRDefault="00BA0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F5C65" w14:textId="77777777" w:rsidR="00BA0C8F" w:rsidRDefault="00BA0C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A83" w14:textId="77777777" w:rsidR="00BA0C8F" w:rsidRDefault="00BA0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DC48" w14:textId="77777777" w:rsidR="00064F70" w:rsidRDefault="00064F70" w:rsidP="003C6260">
      <w:r>
        <w:separator/>
      </w:r>
    </w:p>
  </w:footnote>
  <w:footnote w:type="continuationSeparator" w:id="0">
    <w:p w14:paraId="6E083868" w14:textId="77777777" w:rsidR="00064F70" w:rsidRDefault="00064F70" w:rsidP="003C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5346" w14:textId="77777777" w:rsidR="00BA0C8F" w:rsidRDefault="00BA0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46BD" w14:textId="77777777" w:rsidR="00BA0C8F" w:rsidRDefault="00BA0C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85D" w14:textId="77777777" w:rsidR="00BA0C8F" w:rsidRDefault="00BA0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24BE"/>
    <w:multiLevelType w:val="hybridMultilevel"/>
    <w:tmpl w:val="70805278"/>
    <w:lvl w:ilvl="0" w:tplc="6884F23A">
      <w:start w:val="2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41FE1164">
      <w:start w:val="4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01AAA"/>
    <w:multiLevelType w:val="hybridMultilevel"/>
    <w:tmpl w:val="736C9902"/>
    <w:lvl w:ilvl="0" w:tplc="274AA990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82882">
    <w:abstractNumId w:val="0"/>
  </w:num>
  <w:num w:numId="2" w16cid:durableId="44862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0"/>
    <w:rsid w:val="00025FC6"/>
    <w:rsid w:val="000460A2"/>
    <w:rsid w:val="00064F70"/>
    <w:rsid w:val="0007440B"/>
    <w:rsid w:val="00097046"/>
    <w:rsid w:val="000A30ED"/>
    <w:rsid w:val="000B5844"/>
    <w:rsid w:val="000C6933"/>
    <w:rsid w:val="000D0749"/>
    <w:rsid w:val="000F29C9"/>
    <w:rsid w:val="000F66CF"/>
    <w:rsid w:val="00107533"/>
    <w:rsid w:val="00116CF6"/>
    <w:rsid w:val="00146F45"/>
    <w:rsid w:val="00164100"/>
    <w:rsid w:val="00170100"/>
    <w:rsid w:val="001B0815"/>
    <w:rsid w:val="001F47A8"/>
    <w:rsid w:val="002165CB"/>
    <w:rsid w:val="00236449"/>
    <w:rsid w:val="0024558C"/>
    <w:rsid w:val="00261E0A"/>
    <w:rsid w:val="00265B02"/>
    <w:rsid w:val="00267A51"/>
    <w:rsid w:val="00272345"/>
    <w:rsid w:val="00286202"/>
    <w:rsid w:val="00286EF6"/>
    <w:rsid w:val="002A28A8"/>
    <w:rsid w:val="002A60C5"/>
    <w:rsid w:val="002A6770"/>
    <w:rsid w:val="002B6408"/>
    <w:rsid w:val="002D75DE"/>
    <w:rsid w:val="002E60AD"/>
    <w:rsid w:val="00327972"/>
    <w:rsid w:val="00334545"/>
    <w:rsid w:val="003457CF"/>
    <w:rsid w:val="00392299"/>
    <w:rsid w:val="003A44D0"/>
    <w:rsid w:val="003C4E3D"/>
    <w:rsid w:val="003C6260"/>
    <w:rsid w:val="003D31EC"/>
    <w:rsid w:val="003E6A39"/>
    <w:rsid w:val="003F38D3"/>
    <w:rsid w:val="00442B6A"/>
    <w:rsid w:val="00485BA5"/>
    <w:rsid w:val="004B01E6"/>
    <w:rsid w:val="004D05E7"/>
    <w:rsid w:val="004E5574"/>
    <w:rsid w:val="004F3FBE"/>
    <w:rsid w:val="00575BFB"/>
    <w:rsid w:val="00583772"/>
    <w:rsid w:val="005A012F"/>
    <w:rsid w:val="005B58FD"/>
    <w:rsid w:val="005E79D3"/>
    <w:rsid w:val="005F02FE"/>
    <w:rsid w:val="00611DB4"/>
    <w:rsid w:val="00626CFA"/>
    <w:rsid w:val="006307EB"/>
    <w:rsid w:val="00635502"/>
    <w:rsid w:val="00670544"/>
    <w:rsid w:val="00697320"/>
    <w:rsid w:val="006A3A00"/>
    <w:rsid w:val="006B202F"/>
    <w:rsid w:val="006C2F81"/>
    <w:rsid w:val="006C3B1D"/>
    <w:rsid w:val="007026D4"/>
    <w:rsid w:val="007408D6"/>
    <w:rsid w:val="00754E31"/>
    <w:rsid w:val="0075630E"/>
    <w:rsid w:val="00760E6F"/>
    <w:rsid w:val="00781371"/>
    <w:rsid w:val="007843F8"/>
    <w:rsid w:val="00784C5A"/>
    <w:rsid w:val="007876EF"/>
    <w:rsid w:val="007A470E"/>
    <w:rsid w:val="007B1AA7"/>
    <w:rsid w:val="007C55A9"/>
    <w:rsid w:val="007E46CC"/>
    <w:rsid w:val="00804ADC"/>
    <w:rsid w:val="0081163A"/>
    <w:rsid w:val="00825FE3"/>
    <w:rsid w:val="0083606D"/>
    <w:rsid w:val="00837B58"/>
    <w:rsid w:val="008568E3"/>
    <w:rsid w:val="008915E1"/>
    <w:rsid w:val="008A1666"/>
    <w:rsid w:val="008B045F"/>
    <w:rsid w:val="008C7AF8"/>
    <w:rsid w:val="008E16EE"/>
    <w:rsid w:val="008E422A"/>
    <w:rsid w:val="00963B5F"/>
    <w:rsid w:val="00987D76"/>
    <w:rsid w:val="009C293B"/>
    <w:rsid w:val="009C632A"/>
    <w:rsid w:val="00A00325"/>
    <w:rsid w:val="00A41914"/>
    <w:rsid w:val="00A8649B"/>
    <w:rsid w:val="00AB39C6"/>
    <w:rsid w:val="00AC3891"/>
    <w:rsid w:val="00AD6546"/>
    <w:rsid w:val="00AD7BFE"/>
    <w:rsid w:val="00AF4BB0"/>
    <w:rsid w:val="00AF6DAB"/>
    <w:rsid w:val="00AF7E04"/>
    <w:rsid w:val="00B04FA0"/>
    <w:rsid w:val="00B1326C"/>
    <w:rsid w:val="00B2118E"/>
    <w:rsid w:val="00B25C22"/>
    <w:rsid w:val="00B33D51"/>
    <w:rsid w:val="00B37347"/>
    <w:rsid w:val="00B45F6B"/>
    <w:rsid w:val="00B6279B"/>
    <w:rsid w:val="00B7723A"/>
    <w:rsid w:val="00B92740"/>
    <w:rsid w:val="00BA0C8F"/>
    <w:rsid w:val="00BA418D"/>
    <w:rsid w:val="00BB43D0"/>
    <w:rsid w:val="00BB6470"/>
    <w:rsid w:val="00BC4AE1"/>
    <w:rsid w:val="00BD32B7"/>
    <w:rsid w:val="00BE1F09"/>
    <w:rsid w:val="00C00B94"/>
    <w:rsid w:val="00C161AB"/>
    <w:rsid w:val="00C30503"/>
    <w:rsid w:val="00C5680D"/>
    <w:rsid w:val="00C572EE"/>
    <w:rsid w:val="00C85BA6"/>
    <w:rsid w:val="00CB569F"/>
    <w:rsid w:val="00CF6A87"/>
    <w:rsid w:val="00D00567"/>
    <w:rsid w:val="00D05312"/>
    <w:rsid w:val="00D06AB9"/>
    <w:rsid w:val="00D07853"/>
    <w:rsid w:val="00D4411D"/>
    <w:rsid w:val="00D858EF"/>
    <w:rsid w:val="00DD2338"/>
    <w:rsid w:val="00DD26E0"/>
    <w:rsid w:val="00E41E3E"/>
    <w:rsid w:val="00E42B53"/>
    <w:rsid w:val="00E63830"/>
    <w:rsid w:val="00ED1EAE"/>
    <w:rsid w:val="00EE2E3A"/>
    <w:rsid w:val="00EF4B35"/>
    <w:rsid w:val="00F13B16"/>
    <w:rsid w:val="00F44DDD"/>
    <w:rsid w:val="00F4516C"/>
    <w:rsid w:val="00F61D51"/>
    <w:rsid w:val="00F77FC8"/>
    <w:rsid w:val="00FC3986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B364"/>
  <w15:chartTrackingRefBased/>
  <w15:docId w15:val="{A8935185-4AFD-41A3-B1C1-45CB7334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2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E42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626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260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3C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26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C6260"/>
    <w:pPr>
      <w:spacing w:line="360" w:lineRule="auto"/>
      <w:ind w:left="340"/>
      <w:jc w:val="both"/>
    </w:pPr>
    <w:rPr>
      <w:rFonts w:ascii="Times New Roman" w:hAnsi="Times New Roman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62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C62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3C6260"/>
    <w:pPr>
      <w:ind w:left="1080"/>
    </w:pPr>
    <w:rPr>
      <w:rFonts w:ascii="Times New Roman" w:hAnsi="Times New Roman"/>
    </w:rPr>
  </w:style>
  <w:style w:type="character" w:customStyle="1" w:styleId="DeltaViewInsertion">
    <w:name w:val="DeltaView Insertion"/>
    <w:rsid w:val="003C626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60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6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C626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C6260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C626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E42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8E422A"/>
  </w:style>
  <w:style w:type="paragraph" w:styleId="Nagwek">
    <w:name w:val="header"/>
    <w:basedOn w:val="Normalny"/>
    <w:link w:val="NagwekZnak"/>
    <w:uiPriority w:val="99"/>
    <w:unhideWhenUsed/>
    <w:rsid w:val="00BA0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C8F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6EF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dcterms:created xsi:type="dcterms:W3CDTF">2023-06-16T06:08:00Z</dcterms:created>
  <dcterms:modified xsi:type="dcterms:W3CDTF">2023-06-16T07:36:00Z</dcterms:modified>
</cp:coreProperties>
</file>