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 w:rsidP="00630CB4">
      <w:pPr>
        <w:spacing w:after="0"/>
        <w:jc w:val="center"/>
        <w:rPr>
          <w:sz w:val="16"/>
          <w:szCs w:val="16"/>
        </w:rPr>
      </w:pPr>
    </w:p>
    <w:p w:rsidR="00EF03FD" w:rsidRPr="00EF03FD" w:rsidRDefault="00EF03FD" w:rsidP="00630CB4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630CB4" w:rsidP="00630C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zapoznaniu się z klauzulą informacyjną</w:t>
      </w:r>
    </w:p>
    <w:p w:rsidR="00EF03FD" w:rsidRDefault="00EF03FD" w:rsidP="00630CB4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EA02DA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EA02DA">
        <w:rPr>
          <w:sz w:val="24"/>
          <w:szCs w:val="24"/>
        </w:rPr>
        <w:t>O</w:t>
      </w:r>
      <w:r w:rsidR="00EF03FD" w:rsidRPr="00EA02DA">
        <w:rPr>
          <w:sz w:val="24"/>
          <w:szCs w:val="24"/>
        </w:rPr>
        <w:t>świad</w:t>
      </w:r>
      <w:r w:rsidR="00A65D38" w:rsidRPr="00EA02DA">
        <w:rPr>
          <w:sz w:val="24"/>
          <w:szCs w:val="24"/>
        </w:rPr>
        <w:t>c</w:t>
      </w:r>
      <w:r w:rsidR="00630CB4">
        <w:rPr>
          <w:sz w:val="24"/>
          <w:szCs w:val="24"/>
        </w:rPr>
        <w:t>zam, że zapoznałem/zapoznałem</w:t>
      </w:r>
      <w:r w:rsidR="006B44C1">
        <w:rPr>
          <w:sz w:val="24"/>
          <w:szCs w:val="24"/>
        </w:rPr>
        <w:t>*</w:t>
      </w:r>
      <w:r w:rsidR="00630CB4">
        <w:rPr>
          <w:sz w:val="24"/>
          <w:szCs w:val="24"/>
        </w:rPr>
        <w:t xml:space="preserve"> się z klauzulą informacyjną dla kandydatów biorących udział w naborze na wolne stanowisko pracy urzędnicze w Urzędzie Gminy Jemielno.</w:t>
      </w:r>
    </w:p>
    <w:p w:rsidR="005A165A" w:rsidRPr="00EA02DA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22C0F" w:rsidRPr="009217D2" w:rsidRDefault="009217D2" w:rsidP="00E22C0F">
      <w:pPr>
        <w:spacing w:after="0"/>
        <w:rPr>
          <w:b/>
          <w:sz w:val="16"/>
          <w:szCs w:val="16"/>
        </w:rPr>
      </w:pPr>
      <w:r>
        <w:rPr>
          <w:sz w:val="24"/>
          <w:szCs w:val="24"/>
        </w:rPr>
        <w:t>*</w:t>
      </w:r>
      <w:r w:rsidRPr="009217D2">
        <w:rPr>
          <w:sz w:val="16"/>
          <w:szCs w:val="16"/>
        </w:rPr>
        <w:t>wskazać właściwe</w:t>
      </w:r>
    </w:p>
    <w:p w:rsidR="00EA02DA" w:rsidRPr="00EA02DA" w:rsidRDefault="00EA02DA" w:rsidP="00EF03FD">
      <w:pPr>
        <w:spacing w:after="0"/>
        <w:rPr>
          <w:b/>
          <w:sz w:val="16"/>
          <w:szCs w:val="16"/>
        </w:rPr>
      </w:pPr>
    </w:p>
    <w:sectPr w:rsidR="00EA02DA" w:rsidRPr="00EA02DA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3033"/>
    <w:rsid w:val="000C7AD8"/>
    <w:rsid w:val="000D7E9A"/>
    <w:rsid w:val="00220A45"/>
    <w:rsid w:val="00270D29"/>
    <w:rsid w:val="002E45B9"/>
    <w:rsid w:val="00327422"/>
    <w:rsid w:val="00394CF9"/>
    <w:rsid w:val="003C670F"/>
    <w:rsid w:val="004A0E17"/>
    <w:rsid w:val="004C710B"/>
    <w:rsid w:val="005A165A"/>
    <w:rsid w:val="005F7C24"/>
    <w:rsid w:val="00626EDB"/>
    <w:rsid w:val="00630CB4"/>
    <w:rsid w:val="006B44C1"/>
    <w:rsid w:val="007364AF"/>
    <w:rsid w:val="007961D8"/>
    <w:rsid w:val="007A7BB8"/>
    <w:rsid w:val="00854F17"/>
    <w:rsid w:val="0087305D"/>
    <w:rsid w:val="008E25E2"/>
    <w:rsid w:val="00907006"/>
    <w:rsid w:val="009217D2"/>
    <w:rsid w:val="00A44567"/>
    <w:rsid w:val="00A65D38"/>
    <w:rsid w:val="00A93ECC"/>
    <w:rsid w:val="00AC0D8A"/>
    <w:rsid w:val="00AE3D3C"/>
    <w:rsid w:val="00B02997"/>
    <w:rsid w:val="00B06B83"/>
    <w:rsid w:val="00B126F4"/>
    <w:rsid w:val="00B31489"/>
    <w:rsid w:val="00C5209E"/>
    <w:rsid w:val="00CA65F5"/>
    <w:rsid w:val="00CD4A10"/>
    <w:rsid w:val="00E22C0F"/>
    <w:rsid w:val="00E44B3B"/>
    <w:rsid w:val="00E77BA4"/>
    <w:rsid w:val="00E9704B"/>
    <w:rsid w:val="00EA02DA"/>
    <w:rsid w:val="00EF03FD"/>
    <w:rsid w:val="00EF3527"/>
    <w:rsid w:val="00F22F81"/>
    <w:rsid w:val="00F2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2021-07-06T09:23:00Z</cp:lastPrinted>
  <dcterms:created xsi:type="dcterms:W3CDTF">2021-07-06T09:08:00Z</dcterms:created>
  <dcterms:modified xsi:type="dcterms:W3CDTF">2021-08-09T10:31:00Z</dcterms:modified>
</cp:coreProperties>
</file>