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C" w:rsidRPr="00F159D5" w:rsidRDefault="002E55DC" w:rsidP="002E55DC">
      <w:pPr>
        <w:spacing w:line="480" w:lineRule="auto"/>
        <w:ind w:left="5664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do SIWZ</w:t>
      </w:r>
    </w:p>
    <w:p w:rsidR="002E55DC" w:rsidRPr="00F159D5" w:rsidRDefault="002E55DC" w:rsidP="002E55D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2E55DC" w:rsidRPr="00007576" w:rsidRDefault="002E55DC" w:rsidP="002E55DC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E55DC" w:rsidRPr="00F159D5" w:rsidRDefault="002E55DC" w:rsidP="002E55DC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E55DC" w:rsidRDefault="002E55DC" w:rsidP="002E55DC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49599C" w:rsidRPr="00007576" w:rsidRDefault="0049599C" w:rsidP="0049599C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E55DC" w:rsidRPr="00F159D5" w:rsidRDefault="0049599C" w:rsidP="002E55DC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 xml:space="preserve"> </w:t>
      </w:r>
      <w:r w:rsidR="002E55DC"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E55DC" w:rsidRDefault="002E55DC" w:rsidP="002E55DC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5DC" w:rsidRPr="00F159D5" w:rsidRDefault="002E55DC" w:rsidP="002E55DC">
      <w:pPr>
        <w:pStyle w:val="Tekstpodstawowy"/>
        <w:ind w:left="4248"/>
      </w:pPr>
      <w:r w:rsidRPr="00F159D5">
        <w:t>Formularz ofertowy</w:t>
      </w:r>
    </w:p>
    <w:p w:rsidR="002E55DC" w:rsidRPr="00F159D5" w:rsidRDefault="002E55DC" w:rsidP="002E55DC">
      <w:pPr>
        <w:pStyle w:val="Tekstpodstawowy"/>
      </w:pPr>
      <w:r w:rsidRPr="00F159D5">
        <w:t>1.Nazwa i siedziba Zamawiającego</w:t>
      </w:r>
      <w:r>
        <w:t>: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  <w:r w:rsidRPr="00F159D5">
        <w:t>2.Nazwa i siedziba Wykonawcy</w:t>
      </w:r>
      <w:r>
        <w:t>:</w:t>
      </w:r>
      <w:r w:rsidRPr="00F159D5">
        <w:t xml:space="preserve"> ( wykonawców- w przypadku oferty wspólnej , ze wskazaniem pełnomocnika)</w:t>
      </w:r>
    </w:p>
    <w:p w:rsidR="002E55DC" w:rsidRPr="00F159D5" w:rsidRDefault="002E55DC" w:rsidP="002E55DC">
      <w:pPr>
        <w:pStyle w:val="Tekstpodstawowy"/>
        <w:jc w:val="left"/>
      </w:pPr>
      <w:r w:rsidRPr="00F159D5">
        <w:t>...................................................................................................................................................................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r>
        <w:t>adres  …… - …………….   …………………….. ul.</w:t>
      </w:r>
      <w:r w:rsidRPr="00F159D5">
        <w:t>…..</w:t>
      </w:r>
      <w:r>
        <w:t>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r>
        <w:t>województwo</w:t>
      </w:r>
      <w:r w:rsidRPr="00F159D5">
        <w:t>……………………………..……..  powiat</w:t>
      </w:r>
      <w:r>
        <w:t>..</w:t>
      </w:r>
      <w:r w:rsidRPr="00F159D5">
        <w:t>…………...........................…...…………………..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 w:rsidRPr="00F159D5">
        <w:t>NIP</w:t>
      </w:r>
      <w:r>
        <w:t>………………………………………………</w:t>
      </w:r>
      <w:r w:rsidRPr="00F159D5">
        <w:t>..</w:t>
      </w:r>
      <w:r>
        <w:t xml:space="preserve"> </w:t>
      </w:r>
      <w:r w:rsidRPr="00F159D5">
        <w:t>Regon …………………….…………...........................….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>
        <w:t>tel.</w:t>
      </w:r>
      <w:r w:rsidRPr="00F159D5">
        <w:t>……………………………………...………fax. ……………………………………............................…….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proofErr w:type="spellStart"/>
      <w:r>
        <w:t>www</w:t>
      </w:r>
      <w:proofErr w:type="spellEnd"/>
      <w:r>
        <w:t>.</w:t>
      </w:r>
      <w:r w:rsidRPr="00F159D5">
        <w:t>……………………………….…….</w:t>
      </w:r>
      <w:r>
        <w:t xml:space="preserve"> </w:t>
      </w:r>
      <w:r w:rsidRPr="00F159D5">
        <w:t>e-mail ……………………………</w:t>
      </w:r>
      <w:r>
        <w:t>………............................</w:t>
      </w:r>
      <w:r w:rsidRPr="00F159D5">
        <w:t>……….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2E55DC" w:rsidRPr="00F159D5" w:rsidRDefault="002E55DC" w:rsidP="002E55DC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Irządze –przebudowa drogi gminnej o nr 100826D’’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2E55DC" w:rsidRPr="00F159D5" w:rsidRDefault="002E55DC" w:rsidP="002E55DC">
      <w:pPr>
        <w:pStyle w:val="Tekstpodstawowy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w kwocie netto złotych :.</w:t>
      </w:r>
      <w:r w:rsidRPr="00F159D5">
        <w:rPr>
          <w:color w:val="000000"/>
        </w:rPr>
        <w:t>..............................................................</w:t>
      </w:r>
      <w:r>
        <w:rPr>
          <w:color w:val="000000"/>
        </w:rPr>
        <w:t>.</w:t>
      </w:r>
      <w:r w:rsidRPr="00F159D5">
        <w:rPr>
          <w:color w:val="000000"/>
        </w:rPr>
        <w:t>....</w:t>
      </w:r>
      <w:r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2E55DC" w:rsidRPr="00F159D5" w:rsidRDefault="002E55DC" w:rsidP="002E55DC">
      <w:pPr>
        <w:pStyle w:val="Tekstpodstawowy"/>
        <w:numPr>
          <w:ilvl w:val="0"/>
          <w:numId w:val="2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  <w:numPr>
          <w:ilvl w:val="0"/>
          <w:numId w:val="3"/>
        </w:numPr>
        <w:jc w:val="left"/>
        <w:rPr>
          <w:color w:val="000000"/>
        </w:rPr>
      </w:pPr>
      <w:r w:rsidRPr="00F159D5">
        <w:rPr>
          <w:color w:val="000000"/>
        </w:rPr>
        <w:t>w tym podatek VAT w wysokości ........... % , to jest w kwocie ...........................................................</w:t>
      </w:r>
    </w:p>
    <w:p w:rsidR="002E55DC" w:rsidRPr="00F159D5" w:rsidRDefault="002E55DC" w:rsidP="002E55DC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2E55DC" w:rsidRPr="00F159D5" w:rsidRDefault="002E55DC" w:rsidP="002E55DC">
      <w:pPr>
        <w:pStyle w:val="Nagwek2"/>
        <w:rPr>
          <w:rFonts w:ascii="Arial" w:hAnsi="Arial" w:cs="Arial"/>
          <w:sz w:val="20"/>
        </w:rPr>
      </w:pP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2E55DC" w:rsidRPr="00F159D5" w:rsidRDefault="002E55DC" w:rsidP="002E55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2E55DC" w:rsidRPr="00F159D5" w:rsidRDefault="002E55DC" w:rsidP="002E55DC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2E55DC" w:rsidRPr="00F159D5" w:rsidRDefault="00E47ADD" w:rsidP="002E55DC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E55DC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2E55DC" w:rsidRPr="00F159D5">
        <w:rPr>
          <w:rFonts w:ascii="Arial" w:hAnsi="Arial" w:cs="Arial"/>
          <w:b/>
          <w:sz w:val="20"/>
          <w:szCs w:val="20"/>
        </w:rPr>
        <w:t xml:space="preserve"> </w:t>
      </w:r>
      <w:r w:rsidR="002E55DC" w:rsidRPr="00F91B6A">
        <w:rPr>
          <w:rFonts w:ascii="Arial" w:hAnsi="Arial" w:cs="Arial"/>
          <w:bCs/>
          <w:sz w:val="20"/>
          <w:szCs w:val="20"/>
        </w:rPr>
        <w:t>nie</w:t>
      </w:r>
      <w:r w:rsidR="002E55DC" w:rsidRPr="00F91B6A">
        <w:rPr>
          <w:rFonts w:ascii="Arial" w:hAnsi="Arial" w:cs="Arial"/>
          <w:sz w:val="20"/>
          <w:szCs w:val="20"/>
        </w:rPr>
        <w:t xml:space="preserve"> prowadzi</w:t>
      </w:r>
      <w:r w:rsidR="002E55DC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2E55DC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2E55DC" w:rsidRPr="00F159D5" w:rsidRDefault="00E47ADD" w:rsidP="002E55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E55DC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2E55DC" w:rsidRPr="00F159D5">
        <w:rPr>
          <w:rFonts w:ascii="Arial" w:hAnsi="Arial" w:cs="Arial"/>
          <w:b/>
          <w:sz w:val="20"/>
          <w:szCs w:val="20"/>
        </w:rPr>
        <w:t xml:space="preserve">  </w:t>
      </w:r>
      <w:r w:rsidR="002E55DC" w:rsidRPr="00F91B6A">
        <w:rPr>
          <w:rFonts w:ascii="Arial" w:hAnsi="Arial" w:cs="Arial"/>
          <w:sz w:val="20"/>
          <w:szCs w:val="20"/>
        </w:rPr>
        <w:t>prowadzi</w:t>
      </w:r>
      <w:r w:rsidR="002E55DC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55DC" w:rsidRPr="00F159D5" w:rsidTr="002A27DC">
        <w:tc>
          <w:tcPr>
            <w:tcW w:w="516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55DC" w:rsidRPr="00F159D5" w:rsidTr="002A27DC">
        <w:tc>
          <w:tcPr>
            <w:tcW w:w="516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5DC" w:rsidRPr="00F159D5" w:rsidRDefault="002E55DC" w:rsidP="002E55D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E55DC" w:rsidRPr="00F159D5" w:rsidRDefault="002E55DC" w:rsidP="002E55DC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Pr="00F159D5">
        <w:rPr>
          <w:rFonts w:ascii="Arial" w:eastAsia="Garamond,Bold-OneByteIdentityH" w:hAnsi="Arial" w:cs="Arial"/>
          <w:bCs/>
          <w:sz w:val="20"/>
          <w:szCs w:val="20"/>
        </w:rPr>
        <w:t>. Oświadczam/y, że:</w:t>
      </w:r>
    </w:p>
    <w:p w:rsidR="002E55DC" w:rsidRDefault="00BF0345" w:rsidP="002E55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6.1.</w:t>
      </w:r>
      <w:r w:rsidR="002E55DC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2E55DC" w:rsidRPr="00F159D5">
        <w:rPr>
          <w:rFonts w:ascii="Arial" w:hAnsi="Arial" w:cs="Arial"/>
          <w:sz w:val="20"/>
          <w:szCs w:val="20"/>
        </w:rPr>
        <w:t xml:space="preserve">i uznajemy ją za wystarczającą podstawę do przygotowania i złożenia oferty oraz  </w:t>
      </w:r>
      <w:r w:rsidR="0049599C">
        <w:rPr>
          <w:rFonts w:ascii="Arial" w:hAnsi="Arial" w:cs="Arial"/>
          <w:sz w:val="20"/>
          <w:szCs w:val="20"/>
        </w:rPr>
        <w:t xml:space="preserve">realizacji przedmiotowego zamówienia. 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2E55DC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2E55DC" w:rsidRPr="00F159D5">
        <w:rPr>
          <w:rFonts w:ascii="Arial" w:eastAsia="Garamond,Bold-OneByteIdentityH" w:hAnsi="Arial" w:cs="Arial"/>
          <w:sz w:val="20"/>
          <w:szCs w:val="20"/>
        </w:rPr>
        <w:t>.3.O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55DC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objęte przedmiotem umowy, wbudowane materiały i zainstalowane urządzenia, liczonego od dnia podpisania protokółu odbioru końcowego robót, oraz 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55DC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2E55DC" w:rsidRPr="00F159D5" w:rsidRDefault="00BF0345" w:rsidP="002E55DC">
      <w:pPr>
        <w:pStyle w:val="Tekstpodstawowy"/>
      </w:pPr>
      <w:r>
        <w:t>8</w:t>
      </w:r>
      <w:r w:rsidR="002E55DC" w:rsidRPr="00F159D5">
        <w:t>.Niniejszym potwierdzamy, że nasza oferta jest zgodna z terminem związania z ofertą  wymaganym w SIWZ .</w:t>
      </w:r>
    </w:p>
    <w:p w:rsidR="002E55DC" w:rsidRPr="00F159D5" w:rsidRDefault="00BF0345" w:rsidP="002E55DC">
      <w:pPr>
        <w:pStyle w:val="Tekstpodstawowy"/>
      </w:pPr>
      <w:r>
        <w:t>9</w:t>
      </w:r>
      <w:r w:rsidR="002E55DC" w:rsidRPr="00F159D5">
        <w:t>.Ofertę niniejszą składamy na .................... kolejno ponumerowanych stronach .</w:t>
      </w:r>
    </w:p>
    <w:p w:rsidR="002E55DC" w:rsidRPr="00F159D5" w:rsidRDefault="002E55DC" w:rsidP="002E55DC">
      <w:pPr>
        <w:pStyle w:val="Tekstpodstawowy"/>
      </w:pPr>
      <w:r w:rsidRPr="00F159D5">
        <w:t>1</w:t>
      </w:r>
      <w:r w:rsidR="00BF0345">
        <w:t>0</w:t>
      </w:r>
      <w:r w:rsidRPr="00F159D5">
        <w:t>.Oświadczamy, że zamierzamy/nie zamierzamy* zrealizować zamówienie z udziałem podwykonawcy któremu zostanie powierzony niżej wymieniony  zakres robót do wykonania o wartości brutto …</w:t>
      </w:r>
      <w:r>
        <w:t>………...</w:t>
      </w:r>
      <w:r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2E55DC" w:rsidRPr="00F159D5" w:rsidTr="002A27DC">
        <w:tc>
          <w:tcPr>
            <w:tcW w:w="675" w:type="dxa"/>
            <w:vMerge w:val="restart"/>
          </w:tcPr>
          <w:p w:rsidR="002E55DC" w:rsidRPr="00F159D5" w:rsidRDefault="002E55DC" w:rsidP="002A27DC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2E55DC" w:rsidRPr="00F159D5" w:rsidRDefault="002E55DC" w:rsidP="002A27DC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2E55DC" w:rsidRPr="00F159D5" w:rsidRDefault="002E55DC" w:rsidP="002A27DC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2E55DC" w:rsidRPr="00F159D5" w:rsidTr="002A27DC">
        <w:tc>
          <w:tcPr>
            <w:tcW w:w="675" w:type="dxa"/>
            <w:vMerge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  <w:vMerge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  <w:r w:rsidRPr="00F159D5">
              <w:t>Brutto</w:t>
            </w:r>
          </w:p>
        </w:tc>
      </w:tr>
      <w:tr w:rsidR="002E55DC" w:rsidRPr="00F159D5" w:rsidTr="002A27DC">
        <w:tc>
          <w:tcPr>
            <w:tcW w:w="675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</w:tr>
      <w:tr w:rsidR="002E55DC" w:rsidRPr="00F159D5" w:rsidTr="002A27DC">
        <w:tc>
          <w:tcPr>
            <w:tcW w:w="675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</w:tr>
    </w:tbl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E55DC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2E55DC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2E55DC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2E55DC" w:rsidRPr="00F159D5" w:rsidRDefault="002E55DC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2E55DC" w:rsidRPr="00F159D5" w:rsidRDefault="002E55DC" w:rsidP="002E55DC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0345">
        <w:rPr>
          <w:rFonts w:ascii="Arial" w:hAnsi="Arial" w:cs="Arial"/>
          <w:sz w:val="20"/>
          <w:szCs w:val="20"/>
        </w:rPr>
        <w:t>1</w:t>
      </w:r>
      <w:r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2E55DC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2E55DC">
        <w:rPr>
          <w:rFonts w:ascii="Arial" w:hAnsi="Arial" w:cs="Arial"/>
          <w:sz w:val="20"/>
          <w:szCs w:val="20"/>
        </w:rPr>
        <w:t>**:</w:t>
      </w:r>
    </w:p>
    <w:p w:rsidR="002E55DC" w:rsidRPr="00F159D5" w:rsidRDefault="002E55DC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</w:t>
      </w:r>
    </w:p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2E55DC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2E55DC">
        <w:rPr>
          <w:rFonts w:ascii="Arial" w:hAnsi="Arial" w:cs="Arial"/>
          <w:sz w:val="20"/>
          <w:szCs w:val="20"/>
        </w:rPr>
        <w:t>**</w:t>
      </w:r>
      <w:r w:rsidR="002E55DC" w:rsidRPr="00F159D5">
        <w:rPr>
          <w:rFonts w:ascii="Arial" w:hAnsi="Arial" w:cs="Arial"/>
          <w:sz w:val="20"/>
          <w:szCs w:val="20"/>
        </w:rPr>
        <w:t>:</w:t>
      </w:r>
    </w:p>
    <w:p w:rsidR="002E55DC" w:rsidRPr="00F159D5" w:rsidRDefault="002E55DC" w:rsidP="002E55DC">
      <w:pPr>
        <w:pStyle w:val="Tekstpodstawowy"/>
      </w:pPr>
      <w:r>
        <w:t>………………………………………………………………………………………………………………………</w:t>
      </w:r>
    </w:p>
    <w:p w:rsidR="002E55DC" w:rsidRPr="00F159D5" w:rsidRDefault="00BF0345" w:rsidP="002E55DC">
      <w:pPr>
        <w:pStyle w:val="Tekstpodstawowy"/>
        <w:jc w:val="left"/>
      </w:pPr>
      <w:r>
        <w:t>14</w:t>
      </w:r>
      <w:r w:rsidR="002E55DC" w:rsidRPr="00F159D5">
        <w:t>.Osobą wyznaczoną do kontaktów z Z</w:t>
      </w:r>
      <w:r w:rsidR="002E55DC">
        <w:t xml:space="preserve">amawiającym będzie :………………………..…………………. </w:t>
      </w:r>
      <w:proofErr w:type="spellStart"/>
      <w:r w:rsidR="002E55DC">
        <w:t>,t</w:t>
      </w:r>
      <w:r w:rsidR="002E55DC" w:rsidRPr="00F159D5">
        <w:t>e</w:t>
      </w:r>
      <w:proofErr w:type="spellEnd"/>
      <w:r w:rsidR="002E55DC" w:rsidRPr="00F159D5">
        <w:t>l…………………….</w:t>
      </w:r>
      <w:r w:rsidR="002E55DC">
        <w:t>, adres e-mail:…………………………………………;</w:t>
      </w:r>
    </w:p>
    <w:p w:rsidR="002E55DC" w:rsidRPr="00F159D5" w:rsidRDefault="00BF0345" w:rsidP="002E55DC">
      <w:pPr>
        <w:pStyle w:val="Tekstpodstawowy"/>
      </w:pPr>
      <w:r>
        <w:t>15</w:t>
      </w:r>
      <w:r w:rsidR="002E55DC" w:rsidRPr="00F159D5">
        <w:t xml:space="preserve">.Integralną część naszej oferty stanowią  załączone do formularza ofertowego  następujące dokumenty:  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 w:rsidRPr="00F159D5">
        <w:t>.................................... , dnia .........................                 …….......................................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F91B6A">
        <w:rPr>
          <w:sz w:val="16"/>
          <w:szCs w:val="16"/>
        </w:rPr>
        <w:t>(pieczątka i podpis wykonawcy)</w:t>
      </w:r>
    </w:p>
    <w:p w:rsidR="002E55DC" w:rsidRPr="00F159D5" w:rsidRDefault="002E55DC" w:rsidP="002E55DC">
      <w:pPr>
        <w:pStyle w:val="Tekstpodstawowy"/>
        <w:ind w:left="6372" w:firstLine="708"/>
      </w:pPr>
    </w:p>
    <w:p w:rsidR="002E55DC" w:rsidRPr="00F159D5" w:rsidRDefault="002E55DC" w:rsidP="002E55DC">
      <w:pPr>
        <w:pStyle w:val="Tekstpodstawowy"/>
      </w:pPr>
      <w:r>
        <w:t>uwaga: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okres gwarancji </w:t>
      </w:r>
      <w:r>
        <w:rPr>
          <w:sz w:val="16"/>
          <w:szCs w:val="16"/>
        </w:rPr>
        <w:t xml:space="preserve">od 36-72 </w:t>
      </w:r>
      <w:proofErr w:type="spellStart"/>
      <w:r>
        <w:rPr>
          <w:sz w:val="16"/>
          <w:szCs w:val="16"/>
        </w:rPr>
        <w:t>m-cy</w:t>
      </w:r>
      <w:proofErr w:type="spellEnd"/>
      <w:r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2E55DC" w:rsidRPr="00F91B6A" w:rsidRDefault="002E55DC" w:rsidP="002E55DC">
      <w:pPr>
        <w:jc w:val="both"/>
        <w:rPr>
          <w:rFonts w:ascii="Arial" w:hAnsi="Arial" w:cs="Arial"/>
          <w:sz w:val="16"/>
          <w:szCs w:val="16"/>
        </w:rPr>
      </w:pPr>
    </w:p>
    <w:p w:rsidR="00FA7E47" w:rsidRPr="00BF0345" w:rsidRDefault="002E55DC" w:rsidP="00BF0345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>
        <w:rPr>
          <w:rFonts w:ascii="Arial" w:hAnsi="Arial" w:cs="Arial"/>
          <w:sz w:val="16"/>
          <w:szCs w:val="16"/>
        </w:rPr>
        <w:t xml:space="preserve">lub wpisać ‘’nie dotyczy’’ </w:t>
      </w:r>
    </w:p>
    <w:sectPr w:rsidR="00FA7E47" w:rsidRPr="00BF0345" w:rsidSect="002E55DC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9C" w:rsidRDefault="00A2089C" w:rsidP="002E55DC">
      <w:r>
        <w:separator/>
      </w:r>
    </w:p>
  </w:endnote>
  <w:endnote w:type="continuationSeparator" w:id="0">
    <w:p w:rsidR="00A2089C" w:rsidRDefault="00A2089C" w:rsidP="002E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65181"/>
      <w:docPartObj>
        <w:docPartGallery w:val="Page Numbers (Bottom of Page)"/>
        <w:docPartUnique/>
      </w:docPartObj>
    </w:sdtPr>
    <w:sdtContent>
      <w:p w:rsidR="00BF0345" w:rsidRDefault="00BF0345" w:rsidP="0049599C">
        <w:pPr>
          <w:pStyle w:val="Stopka"/>
          <w:ind w:left="4536" w:firstLine="3960"/>
        </w:pPr>
        <w:r w:rsidRPr="0049599C">
          <w:rPr>
            <w:rFonts w:ascii="Arial" w:hAnsi="Arial" w:cs="Arial"/>
            <w:sz w:val="16"/>
            <w:szCs w:val="16"/>
          </w:rPr>
          <w:fldChar w:fldCharType="begin"/>
        </w:r>
        <w:r w:rsidRPr="0049599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9599C">
          <w:rPr>
            <w:rFonts w:ascii="Arial" w:hAnsi="Arial" w:cs="Arial"/>
            <w:sz w:val="16"/>
            <w:szCs w:val="16"/>
          </w:rPr>
          <w:fldChar w:fldCharType="separate"/>
        </w:r>
        <w:r w:rsidR="0049599C">
          <w:rPr>
            <w:rFonts w:ascii="Arial" w:hAnsi="Arial" w:cs="Arial"/>
            <w:noProof/>
            <w:sz w:val="16"/>
            <w:szCs w:val="16"/>
          </w:rPr>
          <w:t>2</w:t>
        </w:r>
        <w:r w:rsidRPr="0049599C">
          <w:rPr>
            <w:rFonts w:ascii="Arial" w:hAnsi="Arial" w:cs="Arial"/>
            <w:sz w:val="16"/>
            <w:szCs w:val="16"/>
          </w:rPr>
          <w:fldChar w:fldCharType="end"/>
        </w:r>
        <w:r w:rsidR="0049599C" w:rsidRPr="0049599C">
          <w:rPr>
            <w:rFonts w:ascii="Arial" w:hAnsi="Arial" w:cs="Arial"/>
            <w:sz w:val="16"/>
            <w:szCs w:val="16"/>
          </w:rPr>
          <w:t>/2</w:t>
        </w:r>
      </w:p>
    </w:sdtContent>
  </w:sdt>
  <w:p w:rsidR="00BF0345" w:rsidRDefault="00BF0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9C" w:rsidRDefault="00A2089C" w:rsidP="002E55DC">
      <w:r>
        <w:separator/>
      </w:r>
    </w:p>
  </w:footnote>
  <w:footnote w:type="continuationSeparator" w:id="0">
    <w:p w:rsidR="00A2089C" w:rsidRDefault="00A2089C" w:rsidP="002E5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C" w:rsidRPr="002E55DC" w:rsidRDefault="002E55DC" w:rsidP="002E55DC">
    <w:pPr>
      <w:pStyle w:val="Nagwek"/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lub modernizacja dróg lokalnych’’.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DC"/>
    <w:rsid w:val="00025422"/>
    <w:rsid w:val="002E55DC"/>
    <w:rsid w:val="0049599C"/>
    <w:rsid w:val="00A2089C"/>
    <w:rsid w:val="00BF0345"/>
    <w:rsid w:val="00E47ADD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55DC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55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5DC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5D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E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Jemielno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2</cp:revision>
  <dcterms:created xsi:type="dcterms:W3CDTF">2017-02-12T20:03:00Z</dcterms:created>
  <dcterms:modified xsi:type="dcterms:W3CDTF">2017-02-13T12:17:00Z</dcterms:modified>
</cp:coreProperties>
</file>